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</w:pPr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合伙人投资合作合同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甲方：____________________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乙方：____________________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、乙双方经过共同努力，取得**海明投资管理有限公司，支持投资甲方__________项目，投资贷款(双方投资合同于_____年_____月_____日_____签约)。本着互相信任，平等互利的原则，订立如下协议调理，双方共同遵守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双方于_____年_____月_____日签订&lt;借款协议&gt;因投资方失约，失去联系而终止执行。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经投资方**海明投资管理有限公司_____年_____月_____日通知，甲方项目投资款已经通过上级部门列入_____年计划于_____月_____左右拨款。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甲方投资款到位后，给乙方投资收购，_____市__________工程有限公司名下全部股权，先计划拨伍仟万办理，产权过户手续。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甲方投入__________万人民币，并另借给乙方__________万人民币，甲方占全部股权。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乙方名义收购，_______________工程有限公司全部股权除甲方投入借款__________万人民币，剩余部分有乙方自筹。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乙方自筹款__________人民币，接__________工程有限公司，收购合同规定接时不到款，甲方在接时投入__________人民币，所收购全部股权甲方占百分之_____，乙方占百分之_____。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甲乙双方派人陈列管理机构，甲方派人主管财务，乙方主管经营。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款到位后双方正式签订投资合同在乙方所在地公证。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未经事宜，双方协商处理。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本协议一式_____份，甲乙双方各执_____份，双方签字盖章后生效。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甲方(公章)：_________</w:t>
      </w:r>
      <w:r>
        <w:rPr>
          <w:rFonts w:hint="eastAsia"/>
          <w:lang w:val="en-US" w:eastAsia="zh-CN"/>
        </w:rPr>
        <w:tab/>
        <w:t>乙方(公章)：_________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法定代表人(签字)：_________</w:t>
      </w:r>
      <w:r>
        <w:rPr>
          <w:rFonts w:hint="eastAsia"/>
          <w:lang w:val="en-US" w:eastAsia="zh-CN"/>
        </w:rPr>
        <w:tab/>
        <w:t>法定代表人(签字)：_________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_________年____月____日</w:t>
      </w:r>
      <w:r>
        <w:rPr>
          <w:rFonts w:hint="eastAsia"/>
          <w:lang w:val="en-US" w:eastAsia="zh-CN"/>
        </w:rPr>
        <w:tab/>
        <w:t>_________年____月____日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BF178"/>
    <w:multiLevelType w:val="singleLevel"/>
    <w:tmpl w:val="690BF178"/>
    <w:lvl w:ilvl="0" w:tentative="0">
      <w:start w:val="1"/>
      <w:numFmt w:val="chineseCountingThousand"/>
      <w:suff w:val="space"/>
      <w:lvlText w:val="%1、"/>
      <w:lvlJc w:val="left"/>
      <w:pPr>
        <w:ind w:left="505" w:leftChars="0" w:hanging="85" w:firstLineChars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B"/>
    <w:rsid w:val="000C5F51"/>
    <w:rsid w:val="000F33DB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D24E4"/>
    <w:rsid w:val="00446BD3"/>
    <w:rsid w:val="00542851"/>
    <w:rsid w:val="00542929"/>
    <w:rsid w:val="00560973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01AE4"/>
    <w:rsid w:val="00A346B6"/>
    <w:rsid w:val="00A9167A"/>
    <w:rsid w:val="00A93ABA"/>
    <w:rsid w:val="00AB5465"/>
    <w:rsid w:val="00AD033D"/>
    <w:rsid w:val="00B5554B"/>
    <w:rsid w:val="00BE2F7A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617E9"/>
    <w:rsid w:val="00FA1253"/>
    <w:rsid w:val="00FB7FB0"/>
    <w:rsid w:val="01337BDA"/>
    <w:rsid w:val="01345A97"/>
    <w:rsid w:val="022E438A"/>
    <w:rsid w:val="023E1C72"/>
    <w:rsid w:val="029D1537"/>
    <w:rsid w:val="02B44697"/>
    <w:rsid w:val="037C7ED3"/>
    <w:rsid w:val="037F0775"/>
    <w:rsid w:val="043B7C63"/>
    <w:rsid w:val="04455259"/>
    <w:rsid w:val="04870202"/>
    <w:rsid w:val="04C46FB1"/>
    <w:rsid w:val="05B044BB"/>
    <w:rsid w:val="05C33EB1"/>
    <w:rsid w:val="0627648E"/>
    <w:rsid w:val="07267AB6"/>
    <w:rsid w:val="074B3554"/>
    <w:rsid w:val="07570218"/>
    <w:rsid w:val="077B588B"/>
    <w:rsid w:val="077F4219"/>
    <w:rsid w:val="07E64CDC"/>
    <w:rsid w:val="080F79A1"/>
    <w:rsid w:val="08204438"/>
    <w:rsid w:val="08214BEA"/>
    <w:rsid w:val="08B94CB8"/>
    <w:rsid w:val="098C324A"/>
    <w:rsid w:val="0A29496B"/>
    <w:rsid w:val="0A7913E9"/>
    <w:rsid w:val="0ACA2135"/>
    <w:rsid w:val="0B2A74B6"/>
    <w:rsid w:val="0B66520B"/>
    <w:rsid w:val="0BAD1427"/>
    <w:rsid w:val="0BB90ED0"/>
    <w:rsid w:val="0C0906C1"/>
    <w:rsid w:val="0C137DB8"/>
    <w:rsid w:val="0C1B7B4F"/>
    <w:rsid w:val="0C6278CB"/>
    <w:rsid w:val="0C982FE0"/>
    <w:rsid w:val="0C9A3B28"/>
    <w:rsid w:val="0D2055E3"/>
    <w:rsid w:val="0D474530"/>
    <w:rsid w:val="0D6C32E0"/>
    <w:rsid w:val="0D8B09BC"/>
    <w:rsid w:val="0DC110BD"/>
    <w:rsid w:val="0DF76B75"/>
    <w:rsid w:val="0E043D27"/>
    <w:rsid w:val="0E197DB5"/>
    <w:rsid w:val="0E1C1A7B"/>
    <w:rsid w:val="0E2C6344"/>
    <w:rsid w:val="0EB27997"/>
    <w:rsid w:val="0F5A70AA"/>
    <w:rsid w:val="0F66717F"/>
    <w:rsid w:val="10171AAE"/>
    <w:rsid w:val="10C3083D"/>
    <w:rsid w:val="11234238"/>
    <w:rsid w:val="11C533F4"/>
    <w:rsid w:val="125A39C6"/>
    <w:rsid w:val="129961E3"/>
    <w:rsid w:val="13157010"/>
    <w:rsid w:val="131A3F0D"/>
    <w:rsid w:val="13AB3056"/>
    <w:rsid w:val="13B82B09"/>
    <w:rsid w:val="13E91717"/>
    <w:rsid w:val="149270EA"/>
    <w:rsid w:val="14A822CD"/>
    <w:rsid w:val="14AA0D97"/>
    <w:rsid w:val="15A4510B"/>
    <w:rsid w:val="15E10E11"/>
    <w:rsid w:val="161E0F1E"/>
    <w:rsid w:val="16D72A02"/>
    <w:rsid w:val="17045711"/>
    <w:rsid w:val="17184646"/>
    <w:rsid w:val="175944E1"/>
    <w:rsid w:val="177A345A"/>
    <w:rsid w:val="17AA3A5E"/>
    <w:rsid w:val="18B739DB"/>
    <w:rsid w:val="195B645F"/>
    <w:rsid w:val="1A5D08C3"/>
    <w:rsid w:val="1A7345AC"/>
    <w:rsid w:val="1A8E6D79"/>
    <w:rsid w:val="1AEA76FC"/>
    <w:rsid w:val="1B3A6DF9"/>
    <w:rsid w:val="1CB63D8C"/>
    <w:rsid w:val="1D034B54"/>
    <w:rsid w:val="1DC62C39"/>
    <w:rsid w:val="1DDD25ED"/>
    <w:rsid w:val="1E635680"/>
    <w:rsid w:val="1E9A5209"/>
    <w:rsid w:val="1EA51333"/>
    <w:rsid w:val="1EF84C3D"/>
    <w:rsid w:val="1F4419EA"/>
    <w:rsid w:val="1F6C7E02"/>
    <w:rsid w:val="1FA75C78"/>
    <w:rsid w:val="20917604"/>
    <w:rsid w:val="209D6F89"/>
    <w:rsid w:val="2104387F"/>
    <w:rsid w:val="217450AC"/>
    <w:rsid w:val="21BC4F91"/>
    <w:rsid w:val="23253582"/>
    <w:rsid w:val="23266538"/>
    <w:rsid w:val="23817930"/>
    <w:rsid w:val="23C2067A"/>
    <w:rsid w:val="24366188"/>
    <w:rsid w:val="245F0680"/>
    <w:rsid w:val="24BD6335"/>
    <w:rsid w:val="24D11779"/>
    <w:rsid w:val="2591780B"/>
    <w:rsid w:val="25D812D4"/>
    <w:rsid w:val="26892F9C"/>
    <w:rsid w:val="269F7B6D"/>
    <w:rsid w:val="2735773E"/>
    <w:rsid w:val="273E3CEF"/>
    <w:rsid w:val="2759177C"/>
    <w:rsid w:val="27A059DD"/>
    <w:rsid w:val="27AA641A"/>
    <w:rsid w:val="292B6AFD"/>
    <w:rsid w:val="2931506A"/>
    <w:rsid w:val="295F4F35"/>
    <w:rsid w:val="29D05E40"/>
    <w:rsid w:val="29D364D2"/>
    <w:rsid w:val="2A215354"/>
    <w:rsid w:val="2A6B5CD6"/>
    <w:rsid w:val="2A7F4E6A"/>
    <w:rsid w:val="2ABA0697"/>
    <w:rsid w:val="2AD02AC8"/>
    <w:rsid w:val="2BB32F3E"/>
    <w:rsid w:val="2C05666E"/>
    <w:rsid w:val="2C0B1144"/>
    <w:rsid w:val="2C4307A1"/>
    <w:rsid w:val="2C612ECE"/>
    <w:rsid w:val="2C8B78E9"/>
    <w:rsid w:val="2CC55A26"/>
    <w:rsid w:val="2CCF64A3"/>
    <w:rsid w:val="2D0F2188"/>
    <w:rsid w:val="2D536AB5"/>
    <w:rsid w:val="2DB354DB"/>
    <w:rsid w:val="2E071A55"/>
    <w:rsid w:val="2E32110E"/>
    <w:rsid w:val="2E3E07AC"/>
    <w:rsid w:val="2F084512"/>
    <w:rsid w:val="2F717A36"/>
    <w:rsid w:val="30384963"/>
    <w:rsid w:val="308E3D83"/>
    <w:rsid w:val="31EC0526"/>
    <w:rsid w:val="3209368A"/>
    <w:rsid w:val="33CC4A61"/>
    <w:rsid w:val="33E64186"/>
    <w:rsid w:val="34341D47"/>
    <w:rsid w:val="34557DB5"/>
    <w:rsid w:val="34A45776"/>
    <w:rsid w:val="34EC0214"/>
    <w:rsid w:val="35646FEF"/>
    <w:rsid w:val="35C351EC"/>
    <w:rsid w:val="363E5E15"/>
    <w:rsid w:val="36E9261F"/>
    <w:rsid w:val="375D03A8"/>
    <w:rsid w:val="37603DF4"/>
    <w:rsid w:val="378E117A"/>
    <w:rsid w:val="37D957AA"/>
    <w:rsid w:val="37F34104"/>
    <w:rsid w:val="3807403E"/>
    <w:rsid w:val="38873B5B"/>
    <w:rsid w:val="39044A9E"/>
    <w:rsid w:val="39A25B81"/>
    <w:rsid w:val="39A8317C"/>
    <w:rsid w:val="39F91159"/>
    <w:rsid w:val="3A6E2DD9"/>
    <w:rsid w:val="3AD93FE0"/>
    <w:rsid w:val="3AF44639"/>
    <w:rsid w:val="3B44489E"/>
    <w:rsid w:val="3B7E218C"/>
    <w:rsid w:val="3B871421"/>
    <w:rsid w:val="3BCA63C3"/>
    <w:rsid w:val="3CD504A2"/>
    <w:rsid w:val="3D31557B"/>
    <w:rsid w:val="3D3632CA"/>
    <w:rsid w:val="3DAF2A4C"/>
    <w:rsid w:val="3E0F077D"/>
    <w:rsid w:val="3EA96EFB"/>
    <w:rsid w:val="3ED151A4"/>
    <w:rsid w:val="3FAD0F0C"/>
    <w:rsid w:val="4056639A"/>
    <w:rsid w:val="407F0B48"/>
    <w:rsid w:val="40A833AA"/>
    <w:rsid w:val="41545265"/>
    <w:rsid w:val="41671C74"/>
    <w:rsid w:val="41D727DD"/>
    <w:rsid w:val="41DF57FE"/>
    <w:rsid w:val="42493034"/>
    <w:rsid w:val="4258292A"/>
    <w:rsid w:val="438D5F92"/>
    <w:rsid w:val="43B75AD2"/>
    <w:rsid w:val="43EF78FC"/>
    <w:rsid w:val="445A187A"/>
    <w:rsid w:val="44D66845"/>
    <w:rsid w:val="44FF7F3E"/>
    <w:rsid w:val="45245A74"/>
    <w:rsid w:val="45305744"/>
    <w:rsid w:val="453F45A3"/>
    <w:rsid w:val="459977A4"/>
    <w:rsid w:val="45F01B9A"/>
    <w:rsid w:val="46771E77"/>
    <w:rsid w:val="469933C6"/>
    <w:rsid w:val="46A05F0E"/>
    <w:rsid w:val="47620C55"/>
    <w:rsid w:val="477A0AAF"/>
    <w:rsid w:val="478146D7"/>
    <w:rsid w:val="47E13FCD"/>
    <w:rsid w:val="47E34824"/>
    <w:rsid w:val="485A3BBB"/>
    <w:rsid w:val="488B3B13"/>
    <w:rsid w:val="48D07E96"/>
    <w:rsid w:val="495A0687"/>
    <w:rsid w:val="49932759"/>
    <w:rsid w:val="4A702D1C"/>
    <w:rsid w:val="4A8C09A8"/>
    <w:rsid w:val="4BD86237"/>
    <w:rsid w:val="4C017B2B"/>
    <w:rsid w:val="4C1C39BB"/>
    <w:rsid w:val="4C75734D"/>
    <w:rsid w:val="4C7D6BEB"/>
    <w:rsid w:val="4C9824B1"/>
    <w:rsid w:val="4CA16920"/>
    <w:rsid w:val="4D036886"/>
    <w:rsid w:val="4D101386"/>
    <w:rsid w:val="4D1E45E5"/>
    <w:rsid w:val="4DA840C7"/>
    <w:rsid w:val="4DAE057C"/>
    <w:rsid w:val="4DB728A1"/>
    <w:rsid w:val="4EC90CB2"/>
    <w:rsid w:val="4ECB2E2C"/>
    <w:rsid w:val="4F04124B"/>
    <w:rsid w:val="4F716F89"/>
    <w:rsid w:val="4FDF594D"/>
    <w:rsid w:val="4FF50519"/>
    <w:rsid w:val="4FFC7200"/>
    <w:rsid w:val="51DC5932"/>
    <w:rsid w:val="5205439E"/>
    <w:rsid w:val="530D365A"/>
    <w:rsid w:val="53526167"/>
    <w:rsid w:val="538E3561"/>
    <w:rsid w:val="53E84A7F"/>
    <w:rsid w:val="543902E8"/>
    <w:rsid w:val="546E6220"/>
    <w:rsid w:val="549B6FE6"/>
    <w:rsid w:val="54A30205"/>
    <w:rsid w:val="55276A95"/>
    <w:rsid w:val="55897C3E"/>
    <w:rsid w:val="563872C6"/>
    <w:rsid w:val="5640732D"/>
    <w:rsid w:val="56836C49"/>
    <w:rsid w:val="5688172C"/>
    <w:rsid w:val="56936B9F"/>
    <w:rsid w:val="56994F47"/>
    <w:rsid w:val="56A60FBE"/>
    <w:rsid w:val="57BF017D"/>
    <w:rsid w:val="57CD1B8F"/>
    <w:rsid w:val="582252F5"/>
    <w:rsid w:val="584E4E60"/>
    <w:rsid w:val="58900F48"/>
    <w:rsid w:val="58DF3515"/>
    <w:rsid w:val="58F70BA2"/>
    <w:rsid w:val="59001148"/>
    <w:rsid w:val="59A06CC3"/>
    <w:rsid w:val="59F25A8F"/>
    <w:rsid w:val="5A431E35"/>
    <w:rsid w:val="5AE70BE8"/>
    <w:rsid w:val="5AEF0709"/>
    <w:rsid w:val="5B230BC2"/>
    <w:rsid w:val="5CB633A9"/>
    <w:rsid w:val="5DE9134D"/>
    <w:rsid w:val="5E1365D5"/>
    <w:rsid w:val="5EA07327"/>
    <w:rsid w:val="5EB21CF6"/>
    <w:rsid w:val="5F0D032C"/>
    <w:rsid w:val="5F0F2A0B"/>
    <w:rsid w:val="5F127E55"/>
    <w:rsid w:val="5F9A6605"/>
    <w:rsid w:val="5FAE63D5"/>
    <w:rsid w:val="5FB66641"/>
    <w:rsid w:val="5FB764BC"/>
    <w:rsid w:val="605658F6"/>
    <w:rsid w:val="60B24157"/>
    <w:rsid w:val="60BA18FA"/>
    <w:rsid w:val="61320FC6"/>
    <w:rsid w:val="61EE01D2"/>
    <w:rsid w:val="62685864"/>
    <w:rsid w:val="626B1A34"/>
    <w:rsid w:val="63674C16"/>
    <w:rsid w:val="637C2487"/>
    <w:rsid w:val="645C3341"/>
    <w:rsid w:val="645F15C4"/>
    <w:rsid w:val="647E0FBC"/>
    <w:rsid w:val="64836891"/>
    <w:rsid w:val="64EC6E13"/>
    <w:rsid w:val="652F4913"/>
    <w:rsid w:val="653973EE"/>
    <w:rsid w:val="653F5468"/>
    <w:rsid w:val="65565073"/>
    <w:rsid w:val="664D74BD"/>
    <w:rsid w:val="664F188D"/>
    <w:rsid w:val="666B100A"/>
    <w:rsid w:val="669879FC"/>
    <w:rsid w:val="66EE337E"/>
    <w:rsid w:val="67A35762"/>
    <w:rsid w:val="67DD6E9C"/>
    <w:rsid w:val="68400742"/>
    <w:rsid w:val="685B761E"/>
    <w:rsid w:val="694F5ABD"/>
    <w:rsid w:val="69573CA4"/>
    <w:rsid w:val="699F11B9"/>
    <w:rsid w:val="69F62EBD"/>
    <w:rsid w:val="6A303011"/>
    <w:rsid w:val="6A342E41"/>
    <w:rsid w:val="6A5B7903"/>
    <w:rsid w:val="6AE427B7"/>
    <w:rsid w:val="6B825088"/>
    <w:rsid w:val="6BBC611E"/>
    <w:rsid w:val="6C033A8C"/>
    <w:rsid w:val="6C664638"/>
    <w:rsid w:val="6C8C585E"/>
    <w:rsid w:val="6CD53A85"/>
    <w:rsid w:val="6CE479E3"/>
    <w:rsid w:val="6D292153"/>
    <w:rsid w:val="6D322C9F"/>
    <w:rsid w:val="6D8C08C3"/>
    <w:rsid w:val="6D9B65B4"/>
    <w:rsid w:val="6EA64F5A"/>
    <w:rsid w:val="6F222926"/>
    <w:rsid w:val="6F374B6E"/>
    <w:rsid w:val="6F770C35"/>
    <w:rsid w:val="6FCD303B"/>
    <w:rsid w:val="700A6414"/>
    <w:rsid w:val="705708AA"/>
    <w:rsid w:val="7096229D"/>
    <w:rsid w:val="70B943F5"/>
    <w:rsid w:val="7136003E"/>
    <w:rsid w:val="71916A57"/>
    <w:rsid w:val="71D20830"/>
    <w:rsid w:val="727D6428"/>
    <w:rsid w:val="727F4779"/>
    <w:rsid w:val="72966485"/>
    <w:rsid w:val="7374498B"/>
    <w:rsid w:val="73AA24D4"/>
    <w:rsid w:val="742170AC"/>
    <w:rsid w:val="7473253E"/>
    <w:rsid w:val="749A54E5"/>
    <w:rsid w:val="74B87387"/>
    <w:rsid w:val="74D37E6B"/>
    <w:rsid w:val="750F32AB"/>
    <w:rsid w:val="75105B4B"/>
    <w:rsid w:val="757F3CFA"/>
    <w:rsid w:val="75E72E80"/>
    <w:rsid w:val="75F4516C"/>
    <w:rsid w:val="761C2D73"/>
    <w:rsid w:val="769A7AB5"/>
    <w:rsid w:val="76A83C59"/>
    <w:rsid w:val="76B118D3"/>
    <w:rsid w:val="76E97DBA"/>
    <w:rsid w:val="77141FB2"/>
    <w:rsid w:val="772806FC"/>
    <w:rsid w:val="77423DFE"/>
    <w:rsid w:val="77CD4A11"/>
    <w:rsid w:val="77E37BC5"/>
    <w:rsid w:val="79651078"/>
    <w:rsid w:val="79A36640"/>
    <w:rsid w:val="7ACA1B07"/>
    <w:rsid w:val="7AF372EA"/>
    <w:rsid w:val="7B840D4E"/>
    <w:rsid w:val="7B8D7D6F"/>
    <w:rsid w:val="7BBD07A7"/>
    <w:rsid w:val="7BF37FC3"/>
    <w:rsid w:val="7C5438E7"/>
    <w:rsid w:val="7C817BD0"/>
    <w:rsid w:val="7C911D1D"/>
    <w:rsid w:val="7CDB2481"/>
    <w:rsid w:val="7D3E31AD"/>
    <w:rsid w:val="7D5E1B5B"/>
    <w:rsid w:val="7D643033"/>
    <w:rsid w:val="7DC54C71"/>
    <w:rsid w:val="7DE60850"/>
    <w:rsid w:val="7E501A74"/>
    <w:rsid w:val="7EE72AEF"/>
    <w:rsid w:val="7EF57AC6"/>
    <w:rsid w:val="7FAC678E"/>
    <w:rsid w:val="7FB21262"/>
    <w:rsid w:val="7FD21723"/>
    <w:rsid w:val="7F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18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4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19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7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5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18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19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0">
    <w:name w:val="稻壳合同样式 1级"/>
    <w:basedOn w:val="1"/>
    <w:qFormat/>
    <w:uiPriority w:val="0"/>
    <w:pPr>
      <w:tabs>
        <w:tab w:val="clear" w:pos="5040"/>
      </w:tabs>
      <w:ind w:left="0" w:leftChars="0" w:firstLine="720" w:firstLineChars="200"/>
      <w:outlineLvl w:val="0"/>
    </w:pPr>
    <w:rPr>
      <w:rFonts w:hint="eastAsia"/>
    </w:rPr>
  </w:style>
  <w:style w:type="paragraph" w:customStyle="1" w:styleId="21">
    <w:name w:val="稻壳合同样式 2级"/>
    <w:basedOn w:val="1"/>
    <w:link w:val="24"/>
    <w:qFormat/>
    <w:uiPriority w:val="0"/>
    <w:pPr>
      <w:tabs>
        <w:tab w:val="clear" w:pos="5040"/>
      </w:tabs>
      <w:ind w:left="0" w:leftChars="0" w:firstLine="720" w:firstLineChars="200"/>
      <w:outlineLvl w:val="1"/>
    </w:pPr>
    <w:rPr>
      <w:rFonts w:hint="eastAsia"/>
    </w:rPr>
  </w:style>
  <w:style w:type="paragraph" w:customStyle="1" w:styleId="22">
    <w:name w:val="稻壳合同样式 3级"/>
    <w:basedOn w:val="1"/>
    <w:link w:val="25"/>
    <w:qFormat/>
    <w:uiPriority w:val="0"/>
    <w:pPr>
      <w:tabs>
        <w:tab w:val="clear" w:pos="5040"/>
      </w:tabs>
      <w:ind w:left="1260" w:leftChars="600" w:firstLine="720" w:firstLineChars="200"/>
      <w:outlineLvl w:val="2"/>
    </w:pPr>
    <w:rPr>
      <w:rFonts w:hint="eastAsia"/>
    </w:rPr>
  </w:style>
  <w:style w:type="paragraph" w:customStyle="1" w:styleId="23">
    <w:name w:val="稻壳合同样式 4级"/>
    <w:basedOn w:val="1"/>
    <w:qFormat/>
    <w:uiPriority w:val="0"/>
    <w:pPr>
      <w:tabs>
        <w:tab w:val="clear" w:pos="5040"/>
      </w:tabs>
      <w:ind w:left="0" w:leftChars="0" w:firstLine="720" w:firstLineChars="200"/>
      <w:outlineLvl w:val="3"/>
    </w:pPr>
    <w:rPr>
      <w:rFonts w:hint="eastAsia"/>
    </w:rPr>
  </w:style>
  <w:style w:type="character" w:customStyle="1" w:styleId="24">
    <w:name w:val="稻壳合同样式 2级 Char"/>
    <w:link w:val="21"/>
    <w:qFormat/>
    <w:uiPriority w:val="0"/>
    <w:rPr>
      <w:rFonts w:hint="eastAsia"/>
    </w:rPr>
  </w:style>
  <w:style w:type="character" w:customStyle="1" w:styleId="25">
    <w:name w:val="稻壳合同样式 3级 Char"/>
    <w:link w:val="22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2020-06-13T03:05:00Z</dcterms:created>
  <dc:creator>ASUS</dc:creator>
  <cp:lastModifiedBy>纯粹</cp:lastModifiedBy>
  <dcterms:modified xsi:type="dcterms:W3CDTF">2020-11-25T11:19:09Z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TemplateUUID">
    <vt:lpwstr>v1.0_mb_+lIFW6+b/61zPcNXlixjuA==</vt:lpwstr>
  </property>
</Properties>
</file>