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default"/>
          <w:lang w:val="en-US"/>
        </w:rPr>
      </w:pPr>
      <w:r>
        <w:rPr>
          <w:rFonts w:hint="eastAsia" w:ascii="黑体" w:hAnsi="黑体" w:eastAsia="黑体" w:cstheme="majorBidi"/>
          <w:bCs/>
          <w:sz w:val="36"/>
          <w:szCs w:val="32"/>
          <w:lang w:val="en-US" w:eastAsia="zh-CN" w:bidi="ar-SA"/>
        </w:rPr>
        <w:t>诉讼委托代理合同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甲方：__________________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乙方：__________________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根据《中华人民共和国律师法》、《中华人民共和国行政诉讼法》之规定，经甲乙双方协商，订立以下各条，共同遵照履行：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甲方委托乙方并指定____________律师、____________律师为甲方_________行政诉讼案的第_____________审诉讼代理人。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乙方接受甲方的委托并同意甲方的指定。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乙方律师必须认真负责保护甲方合法权益，并按时出庭。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甲方必须真实地向律师叙述案情，提供有关本案证据。乙方接受委托后，发现甲方捏造事实、弄虚作假，有权中止代理，依约所收费用不予退还。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如乙方无故终止履行协议，代理费全部退还甲方;如甲方无故终止，代理费不退回。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甲方委托乙方代理权限：________________________________________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根据《律师业务收费管理办法及收费标准》的规定，甲方于协议签订之日起向乙方支付代理费__________元;涉及财产关系的案件，甲方向乙方支付费用__________元。支付方式和期限如下：__________________________________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本协议有效期限，自签订之日起至本案审结止(判决、裁定或撤销诉讼)。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本协议未尽事宜，或一方要求变更本协议条款，需另行协议。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甲方：_______________________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乙方：______________律师事务所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法定代表人：__________________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法定代表人：__________________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地址：_______________________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地址：_______________________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电话：_______________________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电话：_______________________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签订时间：______年______月______日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签订时间：______年_____月____日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签订地点：__________________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签订地点：__________________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21F6F1"/>
    <w:multiLevelType w:val="singleLevel"/>
    <w:tmpl w:val="8F21F6F1"/>
    <w:lvl w:ilvl="0" w:tentative="0">
      <w:start w:val="1"/>
      <w:numFmt w:val="chineseCountingThousand"/>
      <w:suff w:val="space"/>
      <w:lvlText w:val="%1、"/>
      <w:lvlJc w:val="left"/>
      <w:pPr>
        <w:ind w:left="505" w:leftChars="0" w:hanging="85" w:firstLineChars="0"/>
      </w:pPr>
      <w:rPr>
        <w:rFonts w:hint="eastAsia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4B"/>
    <w:rsid w:val="000C5F51"/>
    <w:rsid w:val="000F33DB"/>
    <w:rsid w:val="0011117B"/>
    <w:rsid w:val="00111468"/>
    <w:rsid w:val="00114015"/>
    <w:rsid w:val="00120AF8"/>
    <w:rsid w:val="001A7C94"/>
    <w:rsid w:val="001C5B36"/>
    <w:rsid w:val="002C6677"/>
    <w:rsid w:val="00302F78"/>
    <w:rsid w:val="003101F2"/>
    <w:rsid w:val="003D24E4"/>
    <w:rsid w:val="00446BD3"/>
    <w:rsid w:val="00542851"/>
    <w:rsid w:val="00542929"/>
    <w:rsid w:val="00560973"/>
    <w:rsid w:val="00561782"/>
    <w:rsid w:val="005A6816"/>
    <w:rsid w:val="005D0D44"/>
    <w:rsid w:val="006E2209"/>
    <w:rsid w:val="006F3DCB"/>
    <w:rsid w:val="00737E63"/>
    <w:rsid w:val="007A0E78"/>
    <w:rsid w:val="007E25DA"/>
    <w:rsid w:val="00920388"/>
    <w:rsid w:val="009348DD"/>
    <w:rsid w:val="009645DF"/>
    <w:rsid w:val="0097473C"/>
    <w:rsid w:val="00A9167A"/>
    <w:rsid w:val="00A93ABA"/>
    <w:rsid w:val="00AB5465"/>
    <w:rsid w:val="00AD033D"/>
    <w:rsid w:val="00B5554B"/>
    <w:rsid w:val="00C57ECE"/>
    <w:rsid w:val="00C91486"/>
    <w:rsid w:val="00CB0AB1"/>
    <w:rsid w:val="00CD54D6"/>
    <w:rsid w:val="00D14AE2"/>
    <w:rsid w:val="00D165BF"/>
    <w:rsid w:val="00D65B64"/>
    <w:rsid w:val="00D7449B"/>
    <w:rsid w:val="00D8434F"/>
    <w:rsid w:val="00DD0B2F"/>
    <w:rsid w:val="00DF1E34"/>
    <w:rsid w:val="00E65A99"/>
    <w:rsid w:val="00E943FF"/>
    <w:rsid w:val="00EE73BB"/>
    <w:rsid w:val="00F20DBF"/>
    <w:rsid w:val="00FA1253"/>
    <w:rsid w:val="00FB7FB0"/>
    <w:rsid w:val="01345A97"/>
    <w:rsid w:val="018B1788"/>
    <w:rsid w:val="02282570"/>
    <w:rsid w:val="022E438A"/>
    <w:rsid w:val="023E1C72"/>
    <w:rsid w:val="037C7ED3"/>
    <w:rsid w:val="037F0775"/>
    <w:rsid w:val="043B7C63"/>
    <w:rsid w:val="04A266C1"/>
    <w:rsid w:val="05072BF8"/>
    <w:rsid w:val="05A44676"/>
    <w:rsid w:val="0627648E"/>
    <w:rsid w:val="06480945"/>
    <w:rsid w:val="06AA0E5A"/>
    <w:rsid w:val="074B3554"/>
    <w:rsid w:val="075378AB"/>
    <w:rsid w:val="08B94CB8"/>
    <w:rsid w:val="08EB352D"/>
    <w:rsid w:val="0AE467B7"/>
    <w:rsid w:val="0BB024AE"/>
    <w:rsid w:val="0C136787"/>
    <w:rsid w:val="0C137DB8"/>
    <w:rsid w:val="0C9A3B28"/>
    <w:rsid w:val="0CF87E96"/>
    <w:rsid w:val="0D6C32E0"/>
    <w:rsid w:val="0DF76B75"/>
    <w:rsid w:val="0E1C1A7B"/>
    <w:rsid w:val="108C1AD8"/>
    <w:rsid w:val="11C533F4"/>
    <w:rsid w:val="11DC7287"/>
    <w:rsid w:val="131B0176"/>
    <w:rsid w:val="13B82B09"/>
    <w:rsid w:val="13D22E87"/>
    <w:rsid w:val="149270EA"/>
    <w:rsid w:val="15522B8E"/>
    <w:rsid w:val="15E10E11"/>
    <w:rsid w:val="1659772A"/>
    <w:rsid w:val="17AA3A5E"/>
    <w:rsid w:val="17C44F27"/>
    <w:rsid w:val="186575A4"/>
    <w:rsid w:val="19724043"/>
    <w:rsid w:val="19764E68"/>
    <w:rsid w:val="1A7345AC"/>
    <w:rsid w:val="1AE243BF"/>
    <w:rsid w:val="1CFB57A3"/>
    <w:rsid w:val="1D034B54"/>
    <w:rsid w:val="1DB11B3B"/>
    <w:rsid w:val="1E9A5209"/>
    <w:rsid w:val="1F4419EA"/>
    <w:rsid w:val="1F6C7E02"/>
    <w:rsid w:val="1FA75C78"/>
    <w:rsid w:val="209D6F89"/>
    <w:rsid w:val="20CA0611"/>
    <w:rsid w:val="217450AC"/>
    <w:rsid w:val="23235479"/>
    <w:rsid w:val="23253582"/>
    <w:rsid w:val="245F0680"/>
    <w:rsid w:val="25216064"/>
    <w:rsid w:val="25FA62A5"/>
    <w:rsid w:val="261927E2"/>
    <w:rsid w:val="2735773E"/>
    <w:rsid w:val="28C234CE"/>
    <w:rsid w:val="28FA1886"/>
    <w:rsid w:val="2A7F4E6A"/>
    <w:rsid w:val="2AD02AC8"/>
    <w:rsid w:val="2B4D16F3"/>
    <w:rsid w:val="2B937EF6"/>
    <w:rsid w:val="2BB32F3E"/>
    <w:rsid w:val="2C05666E"/>
    <w:rsid w:val="2C8B78E9"/>
    <w:rsid w:val="2CCB3975"/>
    <w:rsid w:val="2D0F2188"/>
    <w:rsid w:val="2E2C2689"/>
    <w:rsid w:val="2E32110E"/>
    <w:rsid w:val="2E3B3A18"/>
    <w:rsid w:val="2E3E07AC"/>
    <w:rsid w:val="2E422242"/>
    <w:rsid w:val="2E466D2B"/>
    <w:rsid w:val="2EBA2053"/>
    <w:rsid w:val="2F6E12F8"/>
    <w:rsid w:val="309E49F3"/>
    <w:rsid w:val="318150B8"/>
    <w:rsid w:val="31841C41"/>
    <w:rsid w:val="31EC0526"/>
    <w:rsid w:val="3267628A"/>
    <w:rsid w:val="340B001D"/>
    <w:rsid w:val="34557DB5"/>
    <w:rsid w:val="350E48D9"/>
    <w:rsid w:val="35A034C3"/>
    <w:rsid w:val="363E5E15"/>
    <w:rsid w:val="368A3A49"/>
    <w:rsid w:val="36B237EF"/>
    <w:rsid w:val="37603DF4"/>
    <w:rsid w:val="37D957AA"/>
    <w:rsid w:val="39780C8B"/>
    <w:rsid w:val="3B825048"/>
    <w:rsid w:val="3B871421"/>
    <w:rsid w:val="3C280405"/>
    <w:rsid w:val="3C8E7017"/>
    <w:rsid w:val="3D31557B"/>
    <w:rsid w:val="3D3632CA"/>
    <w:rsid w:val="3EA96EFB"/>
    <w:rsid w:val="3EEE2063"/>
    <w:rsid w:val="3F8F0DA6"/>
    <w:rsid w:val="40743A94"/>
    <w:rsid w:val="41545265"/>
    <w:rsid w:val="41D727DD"/>
    <w:rsid w:val="4258292A"/>
    <w:rsid w:val="431F4BCA"/>
    <w:rsid w:val="45245A74"/>
    <w:rsid w:val="453458D7"/>
    <w:rsid w:val="45F01B9A"/>
    <w:rsid w:val="46771E77"/>
    <w:rsid w:val="47E13FCD"/>
    <w:rsid w:val="487B2139"/>
    <w:rsid w:val="4ADA6152"/>
    <w:rsid w:val="4B412AEC"/>
    <w:rsid w:val="4C017B2B"/>
    <w:rsid w:val="4C75734D"/>
    <w:rsid w:val="4CC001A7"/>
    <w:rsid w:val="4DA840C7"/>
    <w:rsid w:val="4DAE057C"/>
    <w:rsid w:val="50A4159D"/>
    <w:rsid w:val="51DC5932"/>
    <w:rsid w:val="530D365A"/>
    <w:rsid w:val="537247D6"/>
    <w:rsid w:val="53877FD4"/>
    <w:rsid w:val="53E84A7F"/>
    <w:rsid w:val="543902E8"/>
    <w:rsid w:val="55464BAE"/>
    <w:rsid w:val="554C472B"/>
    <w:rsid w:val="554F5669"/>
    <w:rsid w:val="5640732D"/>
    <w:rsid w:val="56D4792C"/>
    <w:rsid w:val="58900F48"/>
    <w:rsid w:val="593F2F79"/>
    <w:rsid w:val="598B021C"/>
    <w:rsid w:val="59B25DBD"/>
    <w:rsid w:val="5AEF0709"/>
    <w:rsid w:val="5C0618B0"/>
    <w:rsid w:val="5CEC1E1B"/>
    <w:rsid w:val="5E1365D5"/>
    <w:rsid w:val="5EB21CF6"/>
    <w:rsid w:val="5F0D032C"/>
    <w:rsid w:val="5F0F2A0B"/>
    <w:rsid w:val="5F127E55"/>
    <w:rsid w:val="5F8D038E"/>
    <w:rsid w:val="5FAE63D5"/>
    <w:rsid w:val="626B1A34"/>
    <w:rsid w:val="631B3AA0"/>
    <w:rsid w:val="641E244F"/>
    <w:rsid w:val="646D2442"/>
    <w:rsid w:val="64836891"/>
    <w:rsid w:val="652F4913"/>
    <w:rsid w:val="653973EE"/>
    <w:rsid w:val="65C94A34"/>
    <w:rsid w:val="66601718"/>
    <w:rsid w:val="669879FC"/>
    <w:rsid w:val="677D6AB4"/>
    <w:rsid w:val="68347A77"/>
    <w:rsid w:val="68400742"/>
    <w:rsid w:val="687B3C69"/>
    <w:rsid w:val="68CC655F"/>
    <w:rsid w:val="68E4660D"/>
    <w:rsid w:val="692D287A"/>
    <w:rsid w:val="694F5ABD"/>
    <w:rsid w:val="69573CA4"/>
    <w:rsid w:val="697D72EA"/>
    <w:rsid w:val="699F11B9"/>
    <w:rsid w:val="69C920ED"/>
    <w:rsid w:val="6AE427B7"/>
    <w:rsid w:val="6B2247EA"/>
    <w:rsid w:val="6C664638"/>
    <w:rsid w:val="6CD53A85"/>
    <w:rsid w:val="6D292153"/>
    <w:rsid w:val="6D455565"/>
    <w:rsid w:val="6D8C08C3"/>
    <w:rsid w:val="6E001DF9"/>
    <w:rsid w:val="6F222926"/>
    <w:rsid w:val="6F770C35"/>
    <w:rsid w:val="700A6414"/>
    <w:rsid w:val="71080BC6"/>
    <w:rsid w:val="711016D5"/>
    <w:rsid w:val="71916A57"/>
    <w:rsid w:val="71E76929"/>
    <w:rsid w:val="727337CF"/>
    <w:rsid w:val="72CB2D80"/>
    <w:rsid w:val="751A2A7D"/>
    <w:rsid w:val="765271E3"/>
    <w:rsid w:val="76BE2E52"/>
    <w:rsid w:val="76EB72CB"/>
    <w:rsid w:val="777B08C5"/>
    <w:rsid w:val="777E42E6"/>
    <w:rsid w:val="79FD6CD0"/>
    <w:rsid w:val="7AB771BF"/>
    <w:rsid w:val="7ACA1B07"/>
    <w:rsid w:val="7B840D4E"/>
    <w:rsid w:val="7B90418D"/>
    <w:rsid w:val="7BF3181C"/>
    <w:rsid w:val="7C5438E7"/>
    <w:rsid w:val="7C673DC0"/>
    <w:rsid w:val="7D5E1B5B"/>
    <w:rsid w:val="7EC6104E"/>
    <w:rsid w:val="7EE72AEF"/>
    <w:rsid w:val="7F1E1C29"/>
    <w:rsid w:val="7F7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5040"/>
      </w:tabs>
      <w:spacing w:line="400" w:lineRule="exact"/>
      <w:ind w:firstLine="198" w:firstLineChars="200"/>
      <w:jc w:val="both"/>
    </w:pPr>
    <w:rPr>
      <w:rFonts w:ascii="宋体" w:hAnsi="宋体" w:eastAsia="宋体" w:cs="宋体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tabs>
        <w:tab w:val="left" w:pos="5760"/>
      </w:tabs>
      <w:outlineLvl w:val="0"/>
    </w:pPr>
  </w:style>
  <w:style w:type="paragraph" w:styleId="3">
    <w:name w:val="heading 2"/>
    <w:basedOn w:val="2"/>
    <w:next w:val="1"/>
    <w:link w:val="20"/>
    <w:semiHidden/>
    <w:unhideWhenUsed/>
    <w:qFormat/>
    <w:uiPriority w:val="9"/>
    <w:pPr>
      <w:outlineLvl w:val="1"/>
    </w:pPr>
    <w:rPr>
      <w:rFonts w:cstheme="majorBidi"/>
      <w:bCs/>
      <w:szCs w:val="32"/>
    </w:rPr>
  </w:style>
  <w:style w:type="paragraph" w:styleId="4">
    <w:name w:val="heading 3"/>
    <w:basedOn w:val="3"/>
    <w:next w:val="1"/>
    <w:link w:val="16"/>
    <w:qFormat/>
    <w:uiPriority w:val="9"/>
    <w:pPr>
      <w:outlineLvl w:val="2"/>
    </w:pPr>
    <w:rPr>
      <w:bCs w:val="0"/>
      <w:szCs w:val="27"/>
    </w:rPr>
  </w:style>
  <w:style w:type="paragraph" w:styleId="5">
    <w:name w:val="heading 4"/>
    <w:basedOn w:val="4"/>
    <w:next w:val="1"/>
    <w:link w:val="21"/>
    <w:semiHidden/>
    <w:unhideWhenUsed/>
    <w:qFormat/>
    <w:uiPriority w:val="9"/>
    <w:pPr>
      <w:outlineLvl w:val="3"/>
    </w:pPr>
    <w:rPr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  <w:tab w:val="clear" w:pos="5040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nhideWhenUsed/>
    <w:qFormat/>
    <w:uiPriority w:val="0"/>
    <w:pPr>
      <w:spacing w:beforeAutospacing="1" w:afterAutospacing="1"/>
    </w:pPr>
    <w:rPr>
      <w:rFonts w:cs="Times New Roman"/>
    </w:rPr>
  </w:style>
  <w:style w:type="paragraph" w:styleId="10">
    <w:name w:val="Title"/>
    <w:basedOn w:val="1"/>
    <w:next w:val="1"/>
    <w:link w:val="19"/>
    <w:qFormat/>
    <w:uiPriority w:val="10"/>
    <w:pPr>
      <w:tabs>
        <w:tab w:val="left" w:pos="5760"/>
      </w:tabs>
      <w:spacing w:before="240" w:after="240" w:line="240" w:lineRule="atLeast"/>
      <w:ind w:firstLine="0" w:firstLineChars="0"/>
      <w:jc w:val="center"/>
      <w:outlineLvl w:val="0"/>
    </w:pPr>
    <w:rPr>
      <w:rFonts w:ascii="黑体" w:hAnsi="黑体" w:eastAsia="黑体" w:cstheme="majorBidi"/>
      <w:bCs/>
      <w:sz w:val="36"/>
      <w:szCs w:val="32"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稻壳合同样式 1级"/>
    <w:basedOn w:val="1"/>
    <w:qFormat/>
    <w:uiPriority w:val="0"/>
    <w:pPr>
      <w:tabs>
        <w:tab w:val="clear" w:pos="5040"/>
      </w:tabs>
      <w:ind w:firstLine="720"/>
      <w:outlineLvl w:val="0"/>
    </w:pPr>
    <w:rPr>
      <w:rFonts w:hint="eastAsia"/>
    </w:rPr>
  </w:style>
  <w:style w:type="character" w:customStyle="1" w:styleId="16">
    <w:name w:val="标题 3 字符"/>
    <w:basedOn w:val="12"/>
    <w:link w:val="4"/>
    <w:qFormat/>
    <w:uiPriority w:val="9"/>
    <w:rPr>
      <w:rFonts w:ascii="宋体" w:hAnsi="宋体" w:cstheme="majorBidi"/>
      <w:sz w:val="21"/>
      <w:szCs w:val="27"/>
    </w:rPr>
  </w:style>
  <w:style w:type="character" w:customStyle="1" w:styleId="17">
    <w:name w:val="页眉 字符"/>
    <w:basedOn w:val="12"/>
    <w:link w:val="7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9">
    <w:name w:val="标题 字符"/>
    <w:basedOn w:val="12"/>
    <w:link w:val="10"/>
    <w:qFormat/>
    <w:uiPriority w:val="10"/>
    <w:rPr>
      <w:rFonts w:ascii="黑体" w:hAnsi="黑体" w:eastAsia="黑体" w:cstheme="majorBidi"/>
      <w:bCs/>
      <w:sz w:val="36"/>
      <w:szCs w:val="32"/>
    </w:rPr>
  </w:style>
  <w:style w:type="character" w:customStyle="1" w:styleId="20">
    <w:name w:val="标题 2 字符"/>
    <w:basedOn w:val="12"/>
    <w:link w:val="3"/>
    <w:semiHidden/>
    <w:qFormat/>
    <w:uiPriority w:val="9"/>
    <w:rPr>
      <w:rFonts w:ascii="宋体" w:hAnsi="宋体" w:cstheme="majorBidi"/>
      <w:bCs/>
      <w:sz w:val="21"/>
      <w:szCs w:val="32"/>
    </w:rPr>
  </w:style>
  <w:style w:type="character" w:customStyle="1" w:styleId="21">
    <w:name w:val="标题 4 字符"/>
    <w:basedOn w:val="12"/>
    <w:link w:val="5"/>
    <w:semiHidden/>
    <w:qFormat/>
    <w:uiPriority w:val="9"/>
    <w:rPr>
      <w:rFonts w:ascii="宋体" w:hAnsi="宋体" w:cstheme="majorBidi"/>
      <w:bCs/>
      <w:sz w:val="21"/>
      <w:szCs w:val="28"/>
    </w:rPr>
  </w:style>
  <w:style w:type="paragraph" w:customStyle="1" w:styleId="22">
    <w:name w:val="稻壳合同样式 2级"/>
    <w:basedOn w:val="1"/>
    <w:link w:val="25"/>
    <w:qFormat/>
    <w:uiPriority w:val="0"/>
    <w:pPr>
      <w:tabs>
        <w:tab w:val="clear" w:pos="5040"/>
      </w:tabs>
      <w:ind w:firstLine="720"/>
      <w:outlineLvl w:val="1"/>
    </w:pPr>
    <w:rPr>
      <w:rFonts w:hint="eastAsia"/>
    </w:rPr>
  </w:style>
  <w:style w:type="paragraph" w:customStyle="1" w:styleId="23">
    <w:name w:val="稻壳合同样式 3级"/>
    <w:basedOn w:val="1"/>
    <w:link w:val="26"/>
    <w:qFormat/>
    <w:uiPriority w:val="0"/>
    <w:pPr>
      <w:tabs>
        <w:tab w:val="clear" w:pos="5040"/>
      </w:tabs>
      <w:ind w:firstLine="720"/>
      <w:outlineLvl w:val="2"/>
    </w:pPr>
    <w:rPr>
      <w:rFonts w:hint="eastAsia"/>
    </w:rPr>
  </w:style>
  <w:style w:type="paragraph" w:customStyle="1" w:styleId="24">
    <w:name w:val="稻壳合同样式 4级"/>
    <w:basedOn w:val="1"/>
    <w:qFormat/>
    <w:uiPriority w:val="0"/>
    <w:pPr>
      <w:tabs>
        <w:tab w:val="clear" w:pos="5040"/>
      </w:tabs>
      <w:ind w:firstLine="720"/>
      <w:outlineLvl w:val="3"/>
    </w:pPr>
    <w:rPr>
      <w:rFonts w:hint="eastAsia"/>
    </w:rPr>
  </w:style>
  <w:style w:type="character" w:customStyle="1" w:styleId="25">
    <w:name w:val="稻壳合同样式 2级 Char"/>
    <w:link w:val="22"/>
    <w:qFormat/>
    <w:uiPriority w:val="0"/>
    <w:rPr>
      <w:rFonts w:hint="eastAsia"/>
    </w:rPr>
  </w:style>
  <w:style w:type="character" w:customStyle="1" w:styleId="26">
    <w:name w:val="稻壳合同样式 3级 Char"/>
    <w:link w:val="23"/>
    <w:qFormat/>
    <w:uiPriority w:val="0"/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104</Words>
  <Characters>593</Characters>
  <Lines>4</Lines>
  <Paragraphs>1</Paragraphs>
  <TotalTime>0</TotalTime>
  <ScaleCrop>false</ScaleCrop>
  <LinksUpToDate>false</LinksUpToDate>
  <CharactersWithSpaces>696</CharactersWithSpaces>
  <Application>WPS Office_11.1.0.10083_F1E327BC-269C-435d-A152-05C5408002CA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2020-06-13T03:05:00Z</dcterms:created>
  <dc:creator>ASUS</dc:creator>
  <cp:lastModifiedBy>李晓菲</cp:lastModifiedBy>
  <dcterms:modified xsi:type="dcterms:W3CDTF">2020-10-26T10:54:51Z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2052-11.1.0.10083</vt:lpwstr>
  </property>
  <property fmtid="{D5CDD505-2E9C-101B-9397-08002B2CF9AE}" pid="3" name="KSOTemplateUUID">
    <vt:lpwstr>v1.0_mb_Udc++qjfmCw5uPpW7Ylm6w==</vt:lpwstr>
  </property>
</Properties>
</file>